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B8" w:rsidRDefault="00213F69">
      <w:bookmarkStart w:id="0" w:name="_GoBack"/>
      <w:r>
        <w:rPr>
          <w:noProof/>
          <w:lang w:eastAsia="tr-TR"/>
        </w:rPr>
        <w:drawing>
          <wp:inline distT="0" distB="0" distL="0" distR="0">
            <wp:extent cx="5629275" cy="3276600"/>
            <wp:effectExtent l="0" t="0" r="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57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F7"/>
    <w:rsid w:val="00213F69"/>
    <w:rsid w:val="00571EB8"/>
    <w:rsid w:val="00F4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C76C9-2F1A-459B-A3FE-AC998A70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7C3B15-9D9F-457A-AE92-9B705057DE5D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D4D36FAA-A422-4955-A960-C026D296C075}">
      <dgm:prSet phldrT="[Metin]"/>
      <dgm:spPr/>
      <dgm:t>
        <a:bodyPr/>
        <a:lstStyle/>
        <a:p>
          <a:r>
            <a:rPr lang="tr-TR"/>
            <a:t>Hüseyin MARANGOZ</a:t>
          </a:r>
        </a:p>
      </dgm:t>
    </dgm:pt>
    <dgm:pt modelId="{D9DCF204-1A47-41B6-B941-BB9E959EA591}" type="parTrans" cxnId="{B56EE478-C771-47D3-9CEA-375BA3E22A55}">
      <dgm:prSet/>
      <dgm:spPr/>
      <dgm:t>
        <a:bodyPr/>
        <a:lstStyle/>
        <a:p>
          <a:endParaRPr lang="tr-TR"/>
        </a:p>
      </dgm:t>
    </dgm:pt>
    <dgm:pt modelId="{BD475B1B-1F67-49C9-9BC0-E1B5317F7BB3}" type="sibTrans" cxnId="{B56EE478-C771-47D3-9CEA-375BA3E22A55}">
      <dgm:prSet/>
      <dgm:spPr/>
      <dgm:t>
        <a:bodyPr/>
        <a:lstStyle/>
        <a:p>
          <a:r>
            <a:rPr lang="tr-TR"/>
            <a:t>İlçe Milli Eğitim Müdürü</a:t>
          </a:r>
        </a:p>
      </dgm:t>
    </dgm:pt>
    <dgm:pt modelId="{CD1C2113-79F7-4A4A-A267-A71737A94445}">
      <dgm:prSet phldrT="[Metin]"/>
      <dgm:spPr/>
      <dgm:t>
        <a:bodyPr/>
        <a:lstStyle/>
        <a:p>
          <a:r>
            <a:rPr lang="tr-TR"/>
            <a:t>Halil İbrahim TOSUN</a:t>
          </a:r>
        </a:p>
      </dgm:t>
    </dgm:pt>
    <dgm:pt modelId="{7CE8CC87-FF7A-411E-844E-A1AD97768F6D}" type="parTrans" cxnId="{F43EF1EC-B5E0-40CA-841F-159F55BB6710}">
      <dgm:prSet/>
      <dgm:spPr/>
      <dgm:t>
        <a:bodyPr/>
        <a:lstStyle/>
        <a:p>
          <a:endParaRPr lang="tr-TR"/>
        </a:p>
      </dgm:t>
    </dgm:pt>
    <dgm:pt modelId="{CE541522-8F5B-41D3-A915-12773E996027}" type="sibTrans" cxnId="{F43EF1EC-B5E0-40CA-841F-159F55BB6710}">
      <dgm:prSet/>
      <dgm:spPr/>
      <dgm:t>
        <a:bodyPr/>
        <a:lstStyle/>
        <a:p>
          <a:r>
            <a:rPr lang="tr-TR"/>
            <a:t>Şube Müdürü</a:t>
          </a:r>
        </a:p>
      </dgm:t>
    </dgm:pt>
    <dgm:pt modelId="{739E91F4-54D7-4E15-BBE0-B150E59249C2}">
      <dgm:prSet phldrT="[Metin]"/>
      <dgm:spPr/>
      <dgm:t>
        <a:bodyPr/>
        <a:lstStyle/>
        <a:p>
          <a:r>
            <a:rPr lang="tr-TR"/>
            <a:t>Erdem HURMAN</a:t>
          </a:r>
        </a:p>
      </dgm:t>
    </dgm:pt>
    <dgm:pt modelId="{D736AE81-6634-4DD3-87C9-5A0140E7B399}" type="parTrans" cxnId="{F3ACE372-3E12-4C82-8FC4-3FFE7CCA5F22}">
      <dgm:prSet/>
      <dgm:spPr/>
      <dgm:t>
        <a:bodyPr/>
        <a:lstStyle/>
        <a:p>
          <a:endParaRPr lang="tr-TR"/>
        </a:p>
      </dgm:t>
    </dgm:pt>
    <dgm:pt modelId="{3C0FFEFF-B62C-49D1-AEF3-45FE698CF090}" type="sibTrans" cxnId="{F3ACE372-3E12-4C82-8FC4-3FFE7CCA5F22}">
      <dgm:prSet/>
      <dgm:spPr/>
      <dgm:t>
        <a:bodyPr/>
        <a:lstStyle/>
        <a:p>
          <a:r>
            <a:rPr lang="tr-TR"/>
            <a:t>Şube Müdürü</a:t>
          </a:r>
        </a:p>
      </dgm:t>
    </dgm:pt>
    <dgm:pt modelId="{34F6F0B7-1A88-497D-910E-C5926B3D9BFC}" type="pres">
      <dgm:prSet presAssocID="{AA7C3B15-9D9F-457A-AE92-9B705057DE5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87E8597-25CD-4932-A614-20E402CC3DE7}" type="pres">
      <dgm:prSet presAssocID="{D4D36FAA-A422-4955-A960-C026D296C075}" presName="hierRoot1" presStyleCnt="0">
        <dgm:presLayoutVars>
          <dgm:hierBranch val="init"/>
        </dgm:presLayoutVars>
      </dgm:prSet>
      <dgm:spPr/>
    </dgm:pt>
    <dgm:pt modelId="{C1A77D9D-F695-4C5D-833B-F897413BEE7C}" type="pres">
      <dgm:prSet presAssocID="{D4D36FAA-A422-4955-A960-C026D296C075}" presName="rootComposite1" presStyleCnt="0"/>
      <dgm:spPr/>
    </dgm:pt>
    <dgm:pt modelId="{AC47F679-4D7A-44CC-AE8A-1325B459F498}" type="pres">
      <dgm:prSet presAssocID="{D4D36FAA-A422-4955-A960-C026D296C075}" presName="rootText1" presStyleLbl="node0" presStyleIdx="0" presStyleCnt="1">
        <dgm:presLayoutVars>
          <dgm:chMax/>
          <dgm:chPref val="3"/>
        </dgm:presLayoutVars>
      </dgm:prSet>
      <dgm:spPr/>
    </dgm:pt>
    <dgm:pt modelId="{98D6900B-7198-4DED-80FB-413D9A9DBB78}" type="pres">
      <dgm:prSet presAssocID="{D4D36FAA-A422-4955-A960-C026D296C075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C6563B58-E564-451F-BA76-31D6B85763D4}" type="pres">
      <dgm:prSet presAssocID="{D4D36FAA-A422-4955-A960-C026D296C075}" presName="rootConnector1" presStyleLbl="node1" presStyleIdx="0" presStyleCnt="2"/>
      <dgm:spPr/>
    </dgm:pt>
    <dgm:pt modelId="{3BE82F75-78AF-4786-ADD8-A149B4B598EA}" type="pres">
      <dgm:prSet presAssocID="{D4D36FAA-A422-4955-A960-C026D296C075}" presName="hierChild2" presStyleCnt="0"/>
      <dgm:spPr/>
    </dgm:pt>
    <dgm:pt modelId="{E7BE63CA-BD14-423E-8D20-410B6CE3F704}" type="pres">
      <dgm:prSet presAssocID="{7CE8CC87-FF7A-411E-844E-A1AD97768F6D}" presName="Name37" presStyleLbl="parChTrans1D2" presStyleIdx="0" presStyleCnt="2"/>
      <dgm:spPr/>
    </dgm:pt>
    <dgm:pt modelId="{7C1B0824-5F7D-45BA-A8F5-CBB143E3DF1E}" type="pres">
      <dgm:prSet presAssocID="{CD1C2113-79F7-4A4A-A267-A71737A94445}" presName="hierRoot2" presStyleCnt="0">
        <dgm:presLayoutVars>
          <dgm:hierBranch val="init"/>
        </dgm:presLayoutVars>
      </dgm:prSet>
      <dgm:spPr/>
    </dgm:pt>
    <dgm:pt modelId="{E2059CC2-C901-4504-86AA-3E81728B2FEC}" type="pres">
      <dgm:prSet presAssocID="{CD1C2113-79F7-4A4A-A267-A71737A94445}" presName="rootComposite" presStyleCnt="0"/>
      <dgm:spPr/>
    </dgm:pt>
    <dgm:pt modelId="{22885D5A-F297-407C-9E27-A6E9BDC9CC79}" type="pres">
      <dgm:prSet presAssocID="{CD1C2113-79F7-4A4A-A267-A71737A94445}" presName="rootText" presStyleLbl="node1" presStyleIdx="0" presStyleCnt="2">
        <dgm:presLayoutVars>
          <dgm:chMax/>
          <dgm:chPref val="3"/>
        </dgm:presLayoutVars>
      </dgm:prSet>
      <dgm:spPr/>
    </dgm:pt>
    <dgm:pt modelId="{FB14895D-8A42-4AEE-B600-F21D9B519012}" type="pres">
      <dgm:prSet presAssocID="{CD1C2113-79F7-4A4A-A267-A71737A94445}" presName="titleText2" presStyleLbl="fgAcc1" presStyleIdx="0" presStyleCnt="2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77B4FED7-4310-4465-90AB-047715D7058D}" type="pres">
      <dgm:prSet presAssocID="{CD1C2113-79F7-4A4A-A267-A71737A94445}" presName="rootConnector" presStyleLbl="node2" presStyleIdx="0" presStyleCnt="0"/>
      <dgm:spPr/>
    </dgm:pt>
    <dgm:pt modelId="{F894294E-26C7-4A85-B1FE-CEE9381EBD8A}" type="pres">
      <dgm:prSet presAssocID="{CD1C2113-79F7-4A4A-A267-A71737A94445}" presName="hierChild4" presStyleCnt="0"/>
      <dgm:spPr/>
    </dgm:pt>
    <dgm:pt modelId="{DBF7B4D7-9038-4E93-A661-30E2CAADD031}" type="pres">
      <dgm:prSet presAssocID="{CD1C2113-79F7-4A4A-A267-A71737A94445}" presName="hierChild5" presStyleCnt="0"/>
      <dgm:spPr/>
    </dgm:pt>
    <dgm:pt modelId="{72380C45-4CF0-4E89-912D-E4D3938FBB2F}" type="pres">
      <dgm:prSet presAssocID="{D736AE81-6634-4DD3-87C9-5A0140E7B399}" presName="Name37" presStyleLbl="parChTrans1D2" presStyleIdx="1" presStyleCnt="2"/>
      <dgm:spPr/>
    </dgm:pt>
    <dgm:pt modelId="{D744C0B0-19F5-4D97-A616-71E3335FC6EF}" type="pres">
      <dgm:prSet presAssocID="{739E91F4-54D7-4E15-BBE0-B150E59249C2}" presName="hierRoot2" presStyleCnt="0">
        <dgm:presLayoutVars>
          <dgm:hierBranch val="init"/>
        </dgm:presLayoutVars>
      </dgm:prSet>
      <dgm:spPr/>
    </dgm:pt>
    <dgm:pt modelId="{BA838F3E-4E8C-44D0-BA8D-F7EFC70CFBF6}" type="pres">
      <dgm:prSet presAssocID="{739E91F4-54D7-4E15-BBE0-B150E59249C2}" presName="rootComposite" presStyleCnt="0"/>
      <dgm:spPr/>
    </dgm:pt>
    <dgm:pt modelId="{F418CEBC-D48D-4A35-B060-61E43113D6B0}" type="pres">
      <dgm:prSet presAssocID="{739E91F4-54D7-4E15-BBE0-B150E59249C2}" presName="rootText" presStyleLbl="node1" presStyleIdx="1" presStyleCnt="2">
        <dgm:presLayoutVars>
          <dgm:chMax/>
          <dgm:chPref val="3"/>
        </dgm:presLayoutVars>
      </dgm:prSet>
      <dgm:spPr/>
    </dgm:pt>
    <dgm:pt modelId="{5203B95D-2EBC-49EE-9D50-9D8620B9E303}" type="pres">
      <dgm:prSet presAssocID="{739E91F4-54D7-4E15-BBE0-B150E59249C2}" presName="titleText2" presStyleLbl="fgAcc1" presStyleIdx="1" presStyleCnt="2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A2AC3766-AE78-46F4-95D0-A29A3E050C5E}" type="pres">
      <dgm:prSet presAssocID="{739E91F4-54D7-4E15-BBE0-B150E59249C2}" presName="rootConnector" presStyleLbl="node2" presStyleIdx="0" presStyleCnt="0"/>
      <dgm:spPr/>
    </dgm:pt>
    <dgm:pt modelId="{015E2AF4-88D8-4664-9F76-08550C6A5817}" type="pres">
      <dgm:prSet presAssocID="{739E91F4-54D7-4E15-BBE0-B150E59249C2}" presName="hierChild4" presStyleCnt="0"/>
      <dgm:spPr/>
    </dgm:pt>
    <dgm:pt modelId="{D31BFE81-A747-4709-B2C5-029C1B220066}" type="pres">
      <dgm:prSet presAssocID="{739E91F4-54D7-4E15-BBE0-B150E59249C2}" presName="hierChild5" presStyleCnt="0"/>
      <dgm:spPr/>
    </dgm:pt>
    <dgm:pt modelId="{69B808D1-5408-4801-902C-00C3429333EB}" type="pres">
      <dgm:prSet presAssocID="{D4D36FAA-A422-4955-A960-C026D296C075}" presName="hierChild3" presStyleCnt="0"/>
      <dgm:spPr/>
    </dgm:pt>
  </dgm:ptLst>
  <dgm:cxnLst>
    <dgm:cxn modelId="{14CD1985-B67E-45CC-B188-B907F7585B54}" type="presOf" srcId="{BD475B1B-1F67-49C9-9BC0-E1B5317F7BB3}" destId="{98D6900B-7198-4DED-80FB-413D9A9DBB78}" srcOrd="0" destOrd="0" presId="urn:microsoft.com/office/officeart/2008/layout/NameandTitleOrganizationalChart"/>
    <dgm:cxn modelId="{CE97F928-BF6F-4ECA-9CA2-91BB8596FCA4}" type="presOf" srcId="{CD1C2113-79F7-4A4A-A267-A71737A94445}" destId="{22885D5A-F297-407C-9E27-A6E9BDC9CC79}" srcOrd="0" destOrd="0" presId="urn:microsoft.com/office/officeart/2008/layout/NameandTitleOrganizationalChart"/>
    <dgm:cxn modelId="{EA9DD8F4-1394-4B1C-B6C2-050AD7B41305}" type="presOf" srcId="{D736AE81-6634-4DD3-87C9-5A0140E7B399}" destId="{72380C45-4CF0-4E89-912D-E4D3938FBB2F}" srcOrd="0" destOrd="0" presId="urn:microsoft.com/office/officeart/2008/layout/NameandTitleOrganizationalChart"/>
    <dgm:cxn modelId="{F43EF1EC-B5E0-40CA-841F-159F55BB6710}" srcId="{D4D36FAA-A422-4955-A960-C026D296C075}" destId="{CD1C2113-79F7-4A4A-A267-A71737A94445}" srcOrd="0" destOrd="0" parTransId="{7CE8CC87-FF7A-411E-844E-A1AD97768F6D}" sibTransId="{CE541522-8F5B-41D3-A915-12773E996027}"/>
    <dgm:cxn modelId="{B56EE478-C771-47D3-9CEA-375BA3E22A55}" srcId="{AA7C3B15-9D9F-457A-AE92-9B705057DE5D}" destId="{D4D36FAA-A422-4955-A960-C026D296C075}" srcOrd="0" destOrd="0" parTransId="{D9DCF204-1A47-41B6-B941-BB9E959EA591}" sibTransId="{BD475B1B-1F67-49C9-9BC0-E1B5317F7BB3}"/>
    <dgm:cxn modelId="{E8C10691-12F9-49BD-986F-4F328B3C1CB3}" type="presOf" srcId="{7CE8CC87-FF7A-411E-844E-A1AD97768F6D}" destId="{E7BE63CA-BD14-423E-8D20-410B6CE3F704}" srcOrd="0" destOrd="0" presId="urn:microsoft.com/office/officeart/2008/layout/NameandTitleOrganizationalChart"/>
    <dgm:cxn modelId="{953F6426-A25C-4F64-B9B4-C21E0EAF7DE9}" type="presOf" srcId="{CD1C2113-79F7-4A4A-A267-A71737A94445}" destId="{77B4FED7-4310-4465-90AB-047715D7058D}" srcOrd="1" destOrd="0" presId="urn:microsoft.com/office/officeart/2008/layout/NameandTitleOrganizationalChart"/>
    <dgm:cxn modelId="{51CF4B52-6BFF-4C64-9CA1-93985565C186}" type="presOf" srcId="{739E91F4-54D7-4E15-BBE0-B150E59249C2}" destId="{F418CEBC-D48D-4A35-B060-61E43113D6B0}" srcOrd="0" destOrd="0" presId="urn:microsoft.com/office/officeart/2008/layout/NameandTitleOrganizationalChart"/>
    <dgm:cxn modelId="{A45D30FF-C1DF-4427-A28A-1CA761B1E895}" type="presOf" srcId="{CE541522-8F5B-41D3-A915-12773E996027}" destId="{FB14895D-8A42-4AEE-B600-F21D9B519012}" srcOrd="0" destOrd="0" presId="urn:microsoft.com/office/officeart/2008/layout/NameandTitleOrganizationalChart"/>
    <dgm:cxn modelId="{B6AB9FAE-DA57-4411-A406-26A14193AE50}" type="presOf" srcId="{AA7C3B15-9D9F-457A-AE92-9B705057DE5D}" destId="{34F6F0B7-1A88-497D-910E-C5926B3D9BFC}" srcOrd="0" destOrd="0" presId="urn:microsoft.com/office/officeart/2008/layout/NameandTitleOrganizationalChart"/>
    <dgm:cxn modelId="{08B4BAD1-1430-4428-A163-1BAC6FACDFE9}" type="presOf" srcId="{D4D36FAA-A422-4955-A960-C026D296C075}" destId="{C6563B58-E564-451F-BA76-31D6B85763D4}" srcOrd="1" destOrd="0" presId="urn:microsoft.com/office/officeart/2008/layout/NameandTitleOrganizationalChart"/>
    <dgm:cxn modelId="{7CAA9665-6AEA-481D-A1F5-CE3B8DAB7F76}" type="presOf" srcId="{3C0FFEFF-B62C-49D1-AEF3-45FE698CF090}" destId="{5203B95D-2EBC-49EE-9D50-9D8620B9E303}" srcOrd="0" destOrd="0" presId="urn:microsoft.com/office/officeart/2008/layout/NameandTitleOrganizationalChart"/>
    <dgm:cxn modelId="{44FD663B-240C-40E1-958A-BB53A75E67C0}" type="presOf" srcId="{D4D36FAA-A422-4955-A960-C026D296C075}" destId="{AC47F679-4D7A-44CC-AE8A-1325B459F498}" srcOrd="0" destOrd="0" presId="urn:microsoft.com/office/officeart/2008/layout/NameandTitleOrganizationalChart"/>
    <dgm:cxn modelId="{F3ACE372-3E12-4C82-8FC4-3FFE7CCA5F22}" srcId="{D4D36FAA-A422-4955-A960-C026D296C075}" destId="{739E91F4-54D7-4E15-BBE0-B150E59249C2}" srcOrd="1" destOrd="0" parTransId="{D736AE81-6634-4DD3-87C9-5A0140E7B399}" sibTransId="{3C0FFEFF-B62C-49D1-AEF3-45FE698CF090}"/>
    <dgm:cxn modelId="{7B355FBF-23E6-4521-88ED-A5ED566E97F1}" type="presOf" srcId="{739E91F4-54D7-4E15-BBE0-B150E59249C2}" destId="{A2AC3766-AE78-46F4-95D0-A29A3E050C5E}" srcOrd="1" destOrd="0" presId="urn:microsoft.com/office/officeart/2008/layout/NameandTitleOrganizationalChart"/>
    <dgm:cxn modelId="{49DC746C-AA7F-4A75-9332-82FD6369DEE6}" type="presParOf" srcId="{34F6F0B7-1A88-497D-910E-C5926B3D9BFC}" destId="{A87E8597-25CD-4932-A614-20E402CC3DE7}" srcOrd="0" destOrd="0" presId="urn:microsoft.com/office/officeart/2008/layout/NameandTitleOrganizationalChart"/>
    <dgm:cxn modelId="{455B4472-E3EF-4DB6-A6D3-D1FF11297A64}" type="presParOf" srcId="{A87E8597-25CD-4932-A614-20E402CC3DE7}" destId="{C1A77D9D-F695-4C5D-833B-F897413BEE7C}" srcOrd="0" destOrd="0" presId="urn:microsoft.com/office/officeart/2008/layout/NameandTitleOrganizationalChart"/>
    <dgm:cxn modelId="{A6C8CFA3-76DB-442B-9923-F4D032C6F506}" type="presParOf" srcId="{C1A77D9D-F695-4C5D-833B-F897413BEE7C}" destId="{AC47F679-4D7A-44CC-AE8A-1325B459F498}" srcOrd="0" destOrd="0" presId="urn:microsoft.com/office/officeart/2008/layout/NameandTitleOrganizationalChart"/>
    <dgm:cxn modelId="{5F8C0B1A-3385-4A25-8E1D-947EFFD789E5}" type="presParOf" srcId="{C1A77D9D-F695-4C5D-833B-F897413BEE7C}" destId="{98D6900B-7198-4DED-80FB-413D9A9DBB78}" srcOrd="1" destOrd="0" presId="urn:microsoft.com/office/officeart/2008/layout/NameandTitleOrganizationalChart"/>
    <dgm:cxn modelId="{8C5EC90A-C3F2-416A-8E42-0FA0CCEA2B97}" type="presParOf" srcId="{C1A77D9D-F695-4C5D-833B-F897413BEE7C}" destId="{C6563B58-E564-451F-BA76-31D6B85763D4}" srcOrd="2" destOrd="0" presId="urn:microsoft.com/office/officeart/2008/layout/NameandTitleOrganizationalChart"/>
    <dgm:cxn modelId="{A3CD5814-939C-48F7-B9A5-87E737AA23D4}" type="presParOf" srcId="{A87E8597-25CD-4932-A614-20E402CC3DE7}" destId="{3BE82F75-78AF-4786-ADD8-A149B4B598EA}" srcOrd="1" destOrd="0" presId="urn:microsoft.com/office/officeart/2008/layout/NameandTitleOrganizationalChart"/>
    <dgm:cxn modelId="{C4AC8F1D-91D7-41D0-86BF-0B3A175C3B8C}" type="presParOf" srcId="{3BE82F75-78AF-4786-ADD8-A149B4B598EA}" destId="{E7BE63CA-BD14-423E-8D20-410B6CE3F704}" srcOrd="0" destOrd="0" presId="urn:microsoft.com/office/officeart/2008/layout/NameandTitleOrganizationalChart"/>
    <dgm:cxn modelId="{FACFC516-2E3C-449A-B110-12C3231738C8}" type="presParOf" srcId="{3BE82F75-78AF-4786-ADD8-A149B4B598EA}" destId="{7C1B0824-5F7D-45BA-A8F5-CBB143E3DF1E}" srcOrd="1" destOrd="0" presId="urn:microsoft.com/office/officeart/2008/layout/NameandTitleOrganizationalChart"/>
    <dgm:cxn modelId="{1DA64C6B-1D76-4CDD-A60A-BE448355C537}" type="presParOf" srcId="{7C1B0824-5F7D-45BA-A8F5-CBB143E3DF1E}" destId="{E2059CC2-C901-4504-86AA-3E81728B2FEC}" srcOrd="0" destOrd="0" presId="urn:microsoft.com/office/officeart/2008/layout/NameandTitleOrganizationalChart"/>
    <dgm:cxn modelId="{C9493CA8-8AFE-4638-B483-B1D8AB87A2BB}" type="presParOf" srcId="{E2059CC2-C901-4504-86AA-3E81728B2FEC}" destId="{22885D5A-F297-407C-9E27-A6E9BDC9CC79}" srcOrd="0" destOrd="0" presId="urn:microsoft.com/office/officeart/2008/layout/NameandTitleOrganizationalChart"/>
    <dgm:cxn modelId="{065BDF77-6AF6-4AC2-8BB6-DC30219555DF}" type="presParOf" srcId="{E2059CC2-C901-4504-86AA-3E81728B2FEC}" destId="{FB14895D-8A42-4AEE-B600-F21D9B519012}" srcOrd="1" destOrd="0" presId="urn:microsoft.com/office/officeart/2008/layout/NameandTitleOrganizationalChart"/>
    <dgm:cxn modelId="{C545EB25-3546-4FEA-A56A-2747CD56E13A}" type="presParOf" srcId="{E2059CC2-C901-4504-86AA-3E81728B2FEC}" destId="{77B4FED7-4310-4465-90AB-047715D7058D}" srcOrd="2" destOrd="0" presId="urn:microsoft.com/office/officeart/2008/layout/NameandTitleOrganizationalChart"/>
    <dgm:cxn modelId="{4DB5BA95-7AB9-44BE-A99B-499453C53BDF}" type="presParOf" srcId="{7C1B0824-5F7D-45BA-A8F5-CBB143E3DF1E}" destId="{F894294E-26C7-4A85-B1FE-CEE9381EBD8A}" srcOrd="1" destOrd="0" presId="urn:microsoft.com/office/officeart/2008/layout/NameandTitleOrganizationalChart"/>
    <dgm:cxn modelId="{403B6050-ADCB-4052-B485-9650F4A36524}" type="presParOf" srcId="{7C1B0824-5F7D-45BA-A8F5-CBB143E3DF1E}" destId="{DBF7B4D7-9038-4E93-A661-30E2CAADD031}" srcOrd="2" destOrd="0" presId="urn:microsoft.com/office/officeart/2008/layout/NameandTitleOrganizationalChart"/>
    <dgm:cxn modelId="{E7BE8EE3-A377-4D73-AC02-1DC5FFCBCD29}" type="presParOf" srcId="{3BE82F75-78AF-4786-ADD8-A149B4B598EA}" destId="{72380C45-4CF0-4E89-912D-E4D3938FBB2F}" srcOrd="2" destOrd="0" presId="urn:microsoft.com/office/officeart/2008/layout/NameandTitleOrganizationalChart"/>
    <dgm:cxn modelId="{A6600C30-DE8F-47BF-9C31-833A56B87CAD}" type="presParOf" srcId="{3BE82F75-78AF-4786-ADD8-A149B4B598EA}" destId="{D744C0B0-19F5-4D97-A616-71E3335FC6EF}" srcOrd="3" destOrd="0" presId="urn:microsoft.com/office/officeart/2008/layout/NameandTitleOrganizationalChart"/>
    <dgm:cxn modelId="{F4F09CC5-E1DB-4544-8D48-B303AC1470B2}" type="presParOf" srcId="{D744C0B0-19F5-4D97-A616-71E3335FC6EF}" destId="{BA838F3E-4E8C-44D0-BA8D-F7EFC70CFBF6}" srcOrd="0" destOrd="0" presId="urn:microsoft.com/office/officeart/2008/layout/NameandTitleOrganizationalChart"/>
    <dgm:cxn modelId="{A3BD21AA-44F7-4D73-85E8-8540D48DDCB6}" type="presParOf" srcId="{BA838F3E-4E8C-44D0-BA8D-F7EFC70CFBF6}" destId="{F418CEBC-D48D-4A35-B060-61E43113D6B0}" srcOrd="0" destOrd="0" presId="urn:microsoft.com/office/officeart/2008/layout/NameandTitleOrganizationalChart"/>
    <dgm:cxn modelId="{8A0CCD06-8166-454F-8CA4-9AF40933E949}" type="presParOf" srcId="{BA838F3E-4E8C-44D0-BA8D-F7EFC70CFBF6}" destId="{5203B95D-2EBC-49EE-9D50-9D8620B9E303}" srcOrd="1" destOrd="0" presId="urn:microsoft.com/office/officeart/2008/layout/NameandTitleOrganizationalChart"/>
    <dgm:cxn modelId="{975CC97E-FFCC-4CEB-BA16-26CAD404B901}" type="presParOf" srcId="{BA838F3E-4E8C-44D0-BA8D-F7EFC70CFBF6}" destId="{A2AC3766-AE78-46F4-95D0-A29A3E050C5E}" srcOrd="2" destOrd="0" presId="urn:microsoft.com/office/officeart/2008/layout/NameandTitleOrganizationalChart"/>
    <dgm:cxn modelId="{744E439F-5BD4-4741-8785-B7C0B73434CF}" type="presParOf" srcId="{D744C0B0-19F5-4D97-A616-71E3335FC6EF}" destId="{015E2AF4-88D8-4664-9F76-08550C6A5817}" srcOrd="1" destOrd="0" presId="urn:microsoft.com/office/officeart/2008/layout/NameandTitleOrganizationalChart"/>
    <dgm:cxn modelId="{216FED09-7A0B-4536-8B2D-BFB3B16A689E}" type="presParOf" srcId="{D744C0B0-19F5-4D97-A616-71E3335FC6EF}" destId="{D31BFE81-A747-4709-B2C5-029C1B220066}" srcOrd="2" destOrd="0" presId="urn:microsoft.com/office/officeart/2008/layout/NameandTitleOrganizationalChart"/>
    <dgm:cxn modelId="{9067BA1A-7107-48B3-B97B-C23FD6694445}" type="presParOf" srcId="{A87E8597-25CD-4932-A614-20E402CC3DE7}" destId="{69B808D1-5408-4801-902C-00C3429333EB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380C45-4CF0-4E89-912D-E4D3938FBB2F}">
      <dsp:nvSpPr>
        <dsp:cNvPr id="0" name=""/>
        <dsp:cNvSpPr/>
      </dsp:nvSpPr>
      <dsp:spPr>
        <a:xfrm>
          <a:off x="2701758" y="1235688"/>
          <a:ext cx="1514402" cy="675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611"/>
              </a:lnTo>
              <a:lnTo>
                <a:pt x="1514402" y="402611"/>
              </a:lnTo>
              <a:lnTo>
                <a:pt x="1514402" y="6753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BE63CA-BD14-423E-8D20-410B6CE3F704}">
      <dsp:nvSpPr>
        <dsp:cNvPr id="0" name=""/>
        <dsp:cNvSpPr/>
      </dsp:nvSpPr>
      <dsp:spPr>
        <a:xfrm>
          <a:off x="1187356" y="1235688"/>
          <a:ext cx="1514402" cy="675348"/>
        </a:xfrm>
        <a:custGeom>
          <a:avLst/>
          <a:gdLst/>
          <a:ahLst/>
          <a:cxnLst/>
          <a:rect l="0" t="0" r="0" b="0"/>
          <a:pathLst>
            <a:path>
              <a:moveTo>
                <a:pt x="1514402" y="0"/>
              </a:moveTo>
              <a:lnTo>
                <a:pt x="1514402" y="402611"/>
              </a:lnTo>
              <a:lnTo>
                <a:pt x="0" y="402611"/>
              </a:lnTo>
              <a:lnTo>
                <a:pt x="0" y="6753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47F679-4D7A-44CC-AE8A-1325B459F498}">
      <dsp:nvSpPr>
        <dsp:cNvPr id="0" name=""/>
        <dsp:cNvSpPr/>
      </dsp:nvSpPr>
      <dsp:spPr>
        <a:xfrm>
          <a:off x="1572971" y="66816"/>
          <a:ext cx="2257573" cy="11688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164941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300" kern="1200"/>
            <a:t>Hüseyin MARANGOZ</a:t>
          </a:r>
        </a:p>
      </dsp:txBody>
      <dsp:txXfrm>
        <a:off x="1572971" y="66816"/>
        <a:ext cx="2257573" cy="1168871"/>
      </dsp:txXfrm>
    </dsp:sp>
    <dsp:sp modelId="{98D6900B-7198-4DED-80FB-413D9A9DBB78}">
      <dsp:nvSpPr>
        <dsp:cNvPr id="0" name=""/>
        <dsp:cNvSpPr/>
      </dsp:nvSpPr>
      <dsp:spPr>
        <a:xfrm>
          <a:off x="2024486" y="975939"/>
          <a:ext cx="2031816" cy="38962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9525" rIns="38100" bIns="9525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İlçe Milli Eğitim Müdürü</a:t>
          </a:r>
        </a:p>
      </dsp:txBody>
      <dsp:txXfrm>
        <a:off x="2024486" y="975939"/>
        <a:ext cx="2031816" cy="389623"/>
      </dsp:txXfrm>
    </dsp:sp>
    <dsp:sp modelId="{22885D5A-F297-407C-9E27-A6E9BDC9CC79}">
      <dsp:nvSpPr>
        <dsp:cNvPr id="0" name=""/>
        <dsp:cNvSpPr/>
      </dsp:nvSpPr>
      <dsp:spPr>
        <a:xfrm>
          <a:off x="58569" y="1911036"/>
          <a:ext cx="2257573" cy="11688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164941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300" kern="1200"/>
            <a:t>Halil İbrahim TOSUN</a:t>
          </a:r>
        </a:p>
      </dsp:txBody>
      <dsp:txXfrm>
        <a:off x="58569" y="1911036"/>
        <a:ext cx="2257573" cy="1168871"/>
      </dsp:txXfrm>
    </dsp:sp>
    <dsp:sp modelId="{FB14895D-8A42-4AEE-B600-F21D9B519012}">
      <dsp:nvSpPr>
        <dsp:cNvPr id="0" name=""/>
        <dsp:cNvSpPr/>
      </dsp:nvSpPr>
      <dsp:spPr>
        <a:xfrm>
          <a:off x="510084" y="2820159"/>
          <a:ext cx="2031816" cy="38962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0" tIns="15875" rIns="63500" bIns="15875" numCol="1" spcCol="1270" anchor="ctr" anchorCtr="0">
          <a:noAutofit/>
        </a:bodyPr>
        <a:lstStyle/>
        <a:p>
          <a:pPr lvl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500" kern="1200"/>
            <a:t>Şube Müdürü</a:t>
          </a:r>
        </a:p>
      </dsp:txBody>
      <dsp:txXfrm>
        <a:off x="510084" y="2820159"/>
        <a:ext cx="2031816" cy="389623"/>
      </dsp:txXfrm>
    </dsp:sp>
    <dsp:sp modelId="{F418CEBC-D48D-4A35-B060-61E43113D6B0}">
      <dsp:nvSpPr>
        <dsp:cNvPr id="0" name=""/>
        <dsp:cNvSpPr/>
      </dsp:nvSpPr>
      <dsp:spPr>
        <a:xfrm>
          <a:off x="3087374" y="1911036"/>
          <a:ext cx="2257573" cy="11688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164941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300" kern="1200"/>
            <a:t>Erdem HURMAN</a:t>
          </a:r>
        </a:p>
      </dsp:txBody>
      <dsp:txXfrm>
        <a:off x="3087374" y="1911036"/>
        <a:ext cx="2257573" cy="1168871"/>
      </dsp:txXfrm>
    </dsp:sp>
    <dsp:sp modelId="{5203B95D-2EBC-49EE-9D50-9D8620B9E303}">
      <dsp:nvSpPr>
        <dsp:cNvPr id="0" name=""/>
        <dsp:cNvSpPr/>
      </dsp:nvSpPr>
      <dsp:spPr>
        <a:xfrm>
          <a:off x="3538888" y="2820159"/>
          <a:ext cx="2031816" cy="38962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0" tIns="15875" rIns="63500" bIns="15875" numCol="1" spcCol="1270" anchor="ctr" anchorCtr="0">
          <a:noAutofit/>
        </a:bodyPr>
        <a:lstStyle/>
        <a:p>
          <a:pPr lvl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500" kern="1200"/>
            <a:t>Şube Müdürü</a:t>
          </a:r>
        </a:p>
      </dsp:txBody>
      <dsp:txXfrm>
        <a:off x="3538888" y="2820159"/>
        <a:ext cx="2031816" cy="3896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2015-11-24T12:26:00Z</dcterms:created>
  <dcterms:modified xsi:type="dcterms:W3CDTF">2015-11-24T12:26:00Z</dcterms:modified>
</cp:coreProperties>
</file>